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FD434A">
        <w:rPr>
          <w:b/>
          <w:bCs/>
        </w:rPr>
        <w:t>2</w:t>
      </w:r>
      <w:r w:rsidR="00551B4C">
        <w:rPr>
          <w:b/>
          <w:bCs/>
        </w:rPr>
        <w:t>2</w:t>
      </w:r>
      <w:r w:rsidR="00832684">
        <w:rPr>
          <w:b/>
          <w:bCs/>
        </w:rPr>
        <w:t>/</w:t>
      </w:r>
      <w:r w:rsidR="004327C6">
        <w:rPr>
          <w:b/>
          <w:bCs/>
        </w:rPr>
        <w:t>10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</w:t>
      </w:r>
      <w:r w:rsidR="002B7841">
        <w:rPr>
          <w:b/>
          <w:bCs/>
        </w:rPr>
        <w:t xml:space="preserve">                              </w:t>
      </w:r>
      <w:r w:rsidR="00957730">
        <w:rPr>
          <w:b/>
          <w:bCs/>
        </w:rPr>
        <w:t xml:space="preserve"> </w:t>
      </w:r>
      <w:r w:rsidR="006641DD" w:rsidRPr="00B17ECA">
        <w:rPr>
          <w:b/>
          <w:bCs/>
        </w:rPr>
        <w:t>«</w:t>
      </w:r>
      <w:r w:rsidR="0092031C">
        <w:rPr>
          <w:b/>
          <w:bCs/>
        </w:rPr>
        <w:t>18</w:t>
      </w:r>
      <w:r w:rsidR="00A21B41">
        <w:rPr>
          <w:b/>
          <w:bCs/>
        </w:rPr>
        <w:t xml:space="preserve">» </w:t>
      </w:r>
      <w:r w:rsidR="00551B4C">
        <w:rPr>
          <w:b/>
          <w:bCs/>
        </w:rPr>
        <w:t>января</w:t>
      </w:r>
      <w:r w:rsidR="006641DD" w:rsidRPr="00B17ECA">
        <w:rPr>
          <w:b/>
          <w:bCs/>
        </w:rPr>
        <w:t xml:space="preserve"> </w:t>
      </w:r>
      <w:r w:rsidR="00551B4C">
        <w:rPr>
          <w:b/>
          <w:bCs/>
        </w:rPr>
        <w:t>2022</w:t>
      </w:r>
      <w:r w:rsidR="006641DD">
        <w:rPr>
          <w:b/>
          <w:bCs/>
        </w:rPr>
        <w:t xml:space="preserve"> </w:t>
      </w:r>
      <w:r w:rsidR="00022090">
        <w:rPr>
          <w:b/>
          <w:bCs/>
        </w:rPr>
        <w:t>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551B4C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551B4C" w:rsidRPr="00551B4C">
        <w:rPr>
          <w:spacing w:val="2"/>
        </w:rPr>
        <w:t>Трубы обсадные ОТТМ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286C72" w:rsidRPr="00286C72">
        <w:rPr>
          <w:b/>
        </w:rPr>
        <w:t>Российская Федерация, Красноярский край, Туруханский район, Тагульский производственный участок</w:t>
      </w:r>
      <w:r w:rsidR="00A21B41">
        <w:rPr>
          <w:b/>
        </w:rPr>
        <w:t>.</w:t>
      </w:r>
    </w:p>
    <w:p w:rsidR="00A21B41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86C72">
        <w:rPr>
          <w:bCs/>
        </w:rPr>
        <w:t>Российская Федерация, ЯНАО, г. Новый Уренгой, район Коротчаево - в период действия зимних автодорог, п/б Прилуки, Красноярск – в период навигации</w:t>
      </w:r>
      <w:r w:rsidR="00A21B41" w:rsidRPr="00A21B41">
        <w:rPr>
          <w:b/>
          <w:bCs/>
        </w:rPr>
        <w:t>.</w:t>
      </w: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51B4C">
        <w:rPr>
          <w:b/>
        </w:rPr>
        <w:t>1</w:t>
      </w:r>
      <w:r w:rsidR="0092031C">
        <w:rPr>
          <w:b/>
        </w:rPr>
        <w:t>8</w:t>
      </w:r>
      <w:r w:rsidR="00180A2E">
        <w:rPr>
          <w:b/>
        </w:rPr>
        <w:t xml:space="preserve">» </w:t>
      </w:r>
      <w:r w:rsidR="00FD434A">
        <w:rPr>
          <w:b/>
        </w:rPr>
        <w:t xml:space="preserve"> </w:t>
      </w:r>
      <w:r w:rsidR="00551B4C">
        <w:rPr>
          <w:b/>
        </w:rPr>
        <w:t>января</w:t>
      </w:r>
      <w:r w:rsidR="005F49C7">
        <w:rPr>
          <w:b/>
        </w:rPr>
        <w:t xml:space="preserve"> 20</w:t>
      </w:r>
      <w:r w:rsidR="00FD434A">
        <w:rPr>
          <w:b/>
        </w:rPr>
        <w:t>2</w:t>
      </w:r>
      <w:r w:rsidR="00551B4C">
        <w:rPr>
          <w:b/>
        </w:rPr>
        <w:t>2</w:t>
      </w:r>
      <w:r w:rsidR="00831696">
        <w:rPr>
          <w:b/>
        </w:rPr>
        <w:t xml:space="preserve"> г. по «</w:t>
      </w:r>
      <w:r w:rsidR="00551B4C">
        <w:rPr>
          <w:b/>
        </w:rPr>
        <w:t>10</w:t>
      </w:r>
      <w:r w:rsidR="003660B5" w:rsidRPr="003660B5">
        <w:rPr>
          <w:b/>
        </w:rPr>
        <w:t xml:space="preserve">» </w:t>
      </w:r>
      <w:r w:rsidR="00551B4C">
        <w:rPr>
          <w:b/>
        </w:rPr>
        <w:t>февраля</w:t>
      </w:r>
      <w:r w:rsidR="005F49C7">
        <w:rPr>
          <w:b/>
        </w:rPr>
        <w:t xml:space="preserve"> 20</w:t>
      </w:r>
      <w:r w:rsidR="002B7841">
        <w:rPr>
          <w:b/>
        </w:rPr>
        <w:t>2</w:t>
      </w:r>
      <w:r w:rsidR="00551B4C">
        <w:rPr>
          <w:b/>
        </w:rPr>
        <w:t>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FD434A">
        <w:t>Л-202</w:t>
      </w:r>
      <w:r w:rsidR="00551B4C">
        <w:t>2</w:t>
      </w:r>
      <w:r w:rsidR="00DE419D">
        <w:t>/</w:t>
      </w:r>
      <w:r w:rsidR="004327C6">
        <w:t>10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6641DD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51B4C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51B4C" w:rsidRPr="0052741A" w:rsidRDefault="00551B4C" w:rsidP="00551B4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1B4C" w:rsidRPr="000354F6" w:rsidRDefault="00551B4C" w:rsidP="00551B4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551B4C" w:rsidRPr="00961545" w:rsidTr="006641DD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7" w:type="pct"/>
            <w:shd w:val="clear" w:color="auto" w:fill="FFFFFF"/>
            <w:vAlign w:val="center"/>
          </w:tcPr>
          <w:p w:rsidR="00551B4C" w:rsidRPr="00531AEB" w:rsidRDefault="00551B4C" w:rsidP="00551B4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51B4C" w:rsidRPr="00C3607B" w:rsidRDefault="00551B4C" w:rsidP="00551B4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51B4C" w:rsidRPr="00EF2FF3" w:rsidRDefault="00551B4C" w:rsidP="00551B4C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92031C">
        <w:rPr>
          <w:b/>
          <w:color w:val="FF0000"/>
        </w:rPr>
        <w:t>18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10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февраля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551B4C" w:rsidRPr="007B3D84" w:rsidRDefault="00551B4C" w:rsidP="00551B4C">
      <w:pPr>
        <w:ind w:left="180"/>
        <w:jc w:val="both"/>
        <w:outlineLvl w:val="0"/>
      </w:pPr>
    </w:p>
    <w:p w:rsidR="00551B4C" w:rsidRPr="007B3D84" w:rsidRDefault="00551B4C" w:rsidP="00551B4C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551B4C" w:rsidRPr="007B3D84" w:rsidRDefault="00551B4C" w:rsidP="00551B4C">
      <w:pPr>
        <w:jc w:val="both"/>
        <w:rPr>
          <w:b/>
          <w:color w:val="FF0000"/>
        </w:rPr>
      </w:pPr>
    </w:p>
    <w:p w:rsidR="00551B4C" w:rsidRPr="007B3D84" w:rsidRDefault="00551B4C" w:rsidP="00551B4C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551B4C" w:rsidRPr="007B3D84" w:rsidRDefault="00551B4C" w:rsidP="00551B4C">
      <w:pPr>
        <w:ind w:firstLine="540"/>
        <w:jc w:val="both"/>
        <w:rPr>
          <w:b/>
          <w:u w:val="single"/>
        </w:rPr>
      </w:pPr>
    </w:p>
    <w:p w:rsidR="00551B4C" w:rsidRPr="007B3D84" w:rsidRDefault="00551B4C" w:rsidP="00551B4C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551B4C" w:rsidP="00551B4C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  <w:bookmarkStart w:id="0" w:name="_GoBack"/>
      <w:bookmarkEnd w:id="0"/>
    </w:p>
    <w:sectPr w:rsidR="00A80A7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701" w:rsidRDefault="00F77701" w:rsidP="00292F11">
      <w:r>
        <w:separator/>
      </w:r>
    </w:p>
  </w:endnote>
  <w:endnote w:type="continuationSeparator" w:id="0">
    <w:p w:rsidR="00F77701" w:rsidRDefault="00F7770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701" w:rsidRDefault="00F77701" w:rsidP="00292F11">
      <w:r>
        <w:separator/>
      </w:r>
    </w:p>
  </w:footnote>
  <w:footnote w:type="continuationSeparator" w:id="0">
    <w:p w:rsidR="00F77701" w:rsidRDefault="00F7770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94D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674B4"/>
    <w:rsid w:val="00170579"/>
    <w:rsid w:val="00170A5F"/>
    <w:rsid w:val="001742CC"/>
    <w:rsid w:val="00175F1A"/>
    <w:rsid w:val="00180A2E"/>
    <w:rsid w:val="00182E5D"/>
    <w:rsid w:val="0018509F"/>
    <w:rsid w:val="00190D8D"/>
    <w:rsid w:val="001A0EF3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1E5994"/>
    <w:rsid w:val="002032EE"/>
    <w:rsid w:val="00214376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1A30"/>
    <w:rsid w:val="00262750"/>
    <w:rsid w:val="00266933"/>
    <w:rsid w:val="00286C72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B7841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0923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27C6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3BC9"/>
    <w:rsid w:val="00484CE0"/>
    <w:rsid w:val="00486C1B"/>
    <w:rsid w:val="00490BCD"/>
    <w:rsid w:val="004A3F90"/>
    <w:rsid w:val="004A6BD9"/>
    <w:rsid w:val="004B5329"/>
    <w:rsid w:val="004B5457"/>
    <w:rsid w:val="004C0952"/>
    <w:rsid w:val="004D295E"/>
    <w:rsid w:val="004D5AC8"/>
    <w:rsid w:val="004E0BF4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1B4C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A67B8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41DD"/>
    <w:rsid w:val="00664D0C"/>
    <w:rsid w:val="00667702"/>
    <w:rsid w:val="006769E1"/>
    <w:rsid w:val="006839F0"/>
    <w:rsid w:val="00694270"/>
    <w:rsid w:val="006A44F6"/>
    <w:rsid w:val="006A5B02"/>
    <w:rsid w:val="006B0A8E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9622A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672F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564C9"/>
    <w:rsid w:val="00861494"/>
    <w:rsid w:val="008618EB"/>
    <w:rsid w:val="00863ACD"/>
    <w:rsid w:val="008646C7"/>
    <w:rsid w:val="00870388"/>
    <w:rsid w:val="00873A6F"/>
    <w:rsid w:val="00875E82"/>
    <w:rsid w:val="00876B3F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2031C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A4BDF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1B41"/>
    <w:rsid w:val="00A25639"/>
    <w:rsid w:val="00A260E6"/>
    <w:rsid w:val="00A27E2A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A7066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F0689"/>
    <w:rsid w:val="00AF4786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352C"/>
    <w:rsid w:val="00BC6263"/>
    <w:rsid w:val="00BD4746"/>
    <w:rsid w:val="00BE0D0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5B0C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1BAA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2743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2B25"/>
    <w:rsid w:val="00DB3805"/>
    <w:rsid w:val="00DC3D7F"/>
    <w:rsid w:val="00DC3E31"/>
    <w:rsid w:val="00DC4CC6"/>
    <w:rsid w:val="00DC6C12"/>
    <w:rsid w:val="00DC7F86"/>
    <w:rsid w:val="00DD0451"/>
    <w:rsid w:val="00DE20ED"/>
    <w:rsid w:val="00DE419D"/>
    <w:rsid w:val="00DE7DA5"/>
    <w:rsid w:val="00E04D07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1779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77701"/>
    <w:rsid w:val="00F80492"/>
    <w:rsid w:val="00F81E85"/>
    <w:rsid w:val="00F82B38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D434A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869118-25B1-42DD-B680-780245E57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AB068-1303-42A8-850C-EEBD1780F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41</cp:revision>
  <cp:lastPrinted>2020-01-20T10:50:00Z</cp:lastPrinted>
  <dcterms:created xsi:type="dcterms:W3CDTF">2020-07-23T09:18:00Z</dcterms:created>
  <dcterms:modified xsi:type="dcterms:W3CDTF">2022-01-18T02:05:00Z</dcterms:modified>
</cp:coreProperties>
</file>